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07F9" w14:textId="47F576AB" w:rsidR="009614AC" w:rsidRPr="00AB19C0" w:rsidRDefault="00D43AE0" w:rsidP="00D4634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Lista de presença</w:t>
      </w:r>
      <w:r w:rsidR="00D4634F" w:rsidRPr="00AB19C0">
        <w:rPr>
          <w:rFonts w:ascii="Arial" w:hAnsi="Arial" w:cs="Arial"/>
          <w:b/>
        </w:rPr>
        <w:t xml:space="preserve"> </w:t>
      </w:r>
      <w:r w:rsidR="00EB478B">
        <w:rPr>
          <w:rFonts w:ascii="Arial" w:hAnsi="Arial" w:cs="Arial"/>
          <w:b/>
        </w:rPr>
        <w:t>da prática profissional supervisionada</w:t>
      </w:r>
      <w:r w:rsidR="00D4634F" w:rsidRPr="00AB19C0">
        <w:rPr>
          <w:rFonts w:ascii="Arial" w:hAnsi="Arial" w:cs="Arial"/>
          <w:b/>
        </w:rPr>
        <w:t xml:space="preserve"> nas caldeiras </w:t>
      </w:r>
      <w:proofErr w:type="spellStart"/>
      <w:r w:rsidR="00444E90">
        <w:rPr>
          <w:rFonts w:ascii="Arial" w:hAnsi="Arial" w:cs="Arial"/>
          <w:b/>
          <w:sz w:val="20"/>
          <w:szCs w:val="20"/>
        </w:rPr>
        <w:t>xx</w:t>
      </w:r>
      <w:proofErr w:type="spellEnd"/>
      <w:r w:rsidR="00D4634F" w:rsidRPr="00AB19C0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="00444E90">
        <w:rPr>
          <w:rFonts w:ascii="Arial" w:hAnsi="Arial" w:cs="Arial"/>
          <w:b/>
          <w:sz w:val="20"/>
          <w:szCs w:val="20"/>
        </w:rPr>
        <w:t>yy</w:t>
      </w:r>
      <w:proofErr w:type="spellEnd"/>
      <w:r w:rsidR="00D4634F" w:rsidRPr="00AB19C0">
        <w:rPr>
          <w:rFonts w:ascii="Arial" w:hAnsi="Arial" w:cs="Arial"/>
          <w:b/>
          <w:sz w:val="20"/>
          <w:szCs w:val="20"/>
        </w:rPr>
        <w:t xml:space="preserve">, </w:t>
      </w:r>
      <w:r w:rsidR="00444E90">
        <w:rPr>
          <w:rFonts w:ascii="Arial" w:hAnsi="Arial" w:cs="Arial"/>
          <w:b/>
          <w:sz w:val="20"/>
          <w:szCs w:val="20"/>
        </w:rPr>
        <w:t>da (nome da empresa</w:t>
      </w:r>
      <w:r w:rsidR="00D4634F" w:rsidRPr="00AB19C0">
        <w:rPr>
          <w:rFonts w:ascii="Arial" w:hAnsi="Arial" w:cs="Arial"/>
          <w:b/>
          <w:sz w:val="20"/>
          <w:szCs w:val="20"/>
        </w:rPr>
        <w:t>)</w:t>
      </w:r>
    </w:p>
    <w:p w14:paraId="5C0AB752" w14:textId="77777777" w:rsidR="00D83837" w:rsidRDefault="00D83837">
      <w:pPr>
        <w:rPr>
          <w:rFonts w:ascii="Arial" w:hAnsi="Arial" w:cs="Arial"/>
        </w:rPr>
      </w:pPr>
    </w:p>
    <w:tbl>
      <w:tblPr>
        <w:tblStyle w:val="Tabelacomgrade"/>
        <w:tblW w:w="15302" w:type="dxa"/>
        <w:tblInd w:w="-459" w:type="dxa"/>
        <w:tblLook w:val="04A0" w:firstRow="1" w:lastRow="0" w:firstColumn="1" w:lastColumn="0" w:noHBand="0" w:noVBand="1"/>
      </w:tblPr>
      <w:tblGrid>
        <w:gridCol w:w="2552"/>
        <w:gridCol w:w="1814"/>
        <w:gridCol w:w="1814"/>
        <w:gridCol w:w="1814"/>
        <w:gridCol w:w="1814"/>
        <w:gridCol w:w="1814"/>
        <w:gridCol w:w="1814"/>
        <w:gridCol w:w="1814"/>
        <w:gridCol w:w="52"/>
      </w:tblGrid>
      <w:tr w:rsidR="00547F4F" w:rsidRPr="00AB19C0" w14:paraId="152797FF" w14:textId="77777777" w:rsidTr="00547F4F">
        <w:tc>
          <w:tcPr>
            <w:tcW w:w="2552" w:type="dxa"/>
          </w:tcPr>
          <w:p w14:paraId="2227A9CB" w14:textId="77777777" w:rsidR="00547F4F" w:rsidRPr="00AB19C0" w:rsidRDefault="00547F4F" w:rsidP="00334A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19C0">
              <w:rPr>
                <w:rFonts w:ascii="Arial" w:hAnsi="Arial" w:cs="Arial"/>
                <w:sz w:val="20"/>
                <w:szCs w:val="20"/>
              </w:rPr>
              <w:t>Nome  do</w:t>
            </w:r>
            <w:proofErr w:type="gramEnd"/>
            <w:r w:rsidRPr="00AB19C0">
              <w:rPr>
                <w:rFonts w:ascii="Arial" w:hAnsi="Arial" w:cs="Arial"/>
                <w:sz w:val="20"/>
                <w:szCs w:val="20"/>
              </w:rPr>
              <w:t xml:space="preserve"> funcionário</w:t>
            </w:r>
          </w:p>
        </w:tc>
        <w:tc>
          <w:tcPr>
            <w:tcW w:w="12750" w:type="dxa"/>
            <w:gridSpan w:val="8"/>
          </w:tcPr>
          <w:p w14:paraId="66A9A4E3" w14:textId="3B57D4B9" w:rsidR="00547F4F" w:rsidRPr="00AB19C0" w:rsidRDefault="00547F4F" w:rsidP="00334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9C0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AB19C0">
              <w:rPr>
                <w:rFonts w:ascii="Arial" w:hAnsi="Arial" w:cs="Arial"/>
                <w:sz w:val="20"/>
                <w:szCs w:val="20"/>
              </w:rPr>
              <w:t xml:space="preserve"> realização </w:t>
            </w:r>
            <w:r w:rsidR="00EB478B">
              <w:rPr>
                <w:rFonts w:ascii="Arial" w:hAnsi="Arial" w:cs="Arial"/>
                <w:sz w:val="20"/>
                <w:szCs w:val="20"/>
              </w:rPr>
              <w:t>da prática profissional supervisionada</w:t>
            </w:r>
            <w:r w:rsidRPr="00AB19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assinatura do funcionário</w:t>
            </w:r>
          </w:p>
        </w:tc>
      </w:tr>
      <w:tr w:rsidR="00547F4F" w:rsidRPr="00AB19C0" w14:paraId="64F837E4" w14:textId="77777777" w:rsidTr="00547F4F">
        <w:trPr>
          <w:gridAfter w:val="1"/>
          <w:wAfter w:w="52" w:type="dxa"/>
          <w:trHeight w:val="473"/>
        </w:trPr>
        <w:tc>
          <w:tcPr>
            <w:tcW w:w="2552" w:type="dxa"/>
            <w:vMerge w:val="restart"/>
          </w:tcPr>
          <w:p w14:paraId="2AFECAF5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0BBCF120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A7AFD1D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B4D2CFC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AC38528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D81F8E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33F6420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1F0FBCA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F4F" w:rsidRPr="00AB19C0" w14:paraId="642558D5" w14:textId="77777777" w:rsidTr="00547F4F">
        <w:trPr>
          <w:gridAfter w:val="1"/>
          <w:wAfter w:w="52" w:type="dxa"/>
          <w:trHeight w:val="472"/>
        </w:trPr>
        <w:tc>
          <w:tcPr>
            <w:tcW w:w="2552" w:type="dxa"/>
            <w:vMerge/>
          </w:tcPr>
          <w:p w14:paraId="218518EC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0A19C937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A48EE4B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AEA6645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D6259A9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1164DC9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FB2E400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CE18E85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F4F" w:rsidRPr="00AB19C0" w14:paraId="2C6D9B5C" w14:textId="77777777" w:rsidTr="00547F4F">
        <w:trPr>
          <w:gridAfter w:val="1"/>
          <w:wAfter w:w="52" w:type="dxa"/>
          <w:trHeight w:val="473"/>
        </w:trPr>
        <w:tc>
          <w:tcPr>
            <w:tcW w:w="2552" w:type="dxa"/>
            <w:vMerge w:val="restart"/>
          </w:tcPr>
          <w:p w14:paraId="07CDDF64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7FFFA40A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D4513FD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E1C8A3B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7EFD18D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646D913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7029959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9C1D74E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F4F" w:rsidRPr="00AB19C0" w14:paraId="1FF0115F" w14:textId="77777777" w:rsidTr="00547F4F">
        <w:trPr>
          <w:gridAfter w:val="1"/>
          <w:wAfter w:w="52" w:type="dxa"/>
          <w:trHeight w:val="472"/>
        </w:trPr>
        <w:tc>
          <w:tcPr>
            <w:tcW w:w="2552" w:type="dxa"/>
            <w:vMerge/>
          </w:tcPr>
          <w:p w14:paraId="03EDF1F7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5A684687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D6692EA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31F0E1A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6CAEEC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97F6568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762202C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A790636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F4F" w:rsidRPr="00AB19C0" w14:paraId="0267FF6E" w14:textId="77777777" w:rsidTr="00547F4F">
        <w:trPr>
          <w:gridAfter w:val="1"/>
          <w:wAfter w:w="52" w:type="dxa"/>
          <w:trHeight w:val="473"/>
        </w:trPr>
        <w:tc>
          <w:tcPr>
            <w:tcW w:w="2552" w:type="dxa"/>
            <w:vMerge w:val="restart"/>
          </w:tcPr>
          <w:p w14:paraId="57D7357D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762BDD4A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BD55AC5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307E6D9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12FDDE9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4610DA3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A54DF75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50D8303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F4F" w:rsidRPr="00AB19C0" w14:paraId="47E481C8" w14:textId="77777777" w:rsidTr="00547F4F">
        <w:trPr>
          <w:gridAfter w:val="1"/>
          <w:wAfter w:w="52" w:type="dxa"/>
          <w:trHeight w:val="472"/>
        </w:trPr>
        <w:tc>
          <w:tcPr>
            <w:tcW w:w="2552" w:type="dxa"/>
            <w:vMerge/>
          </w:tcPr>
          <w:p w14:paraId="6ABEE3AB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3831069E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BD7B0AB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CA15EB9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5BBA770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B13516C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F277EFE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93F992F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F4F" w:rsidRPr="00AB19C0" w14:paraId="6CC5A9D9" w14:textId="77777777" w:rsidTr="00547F4F">
        <w:trPr>
          <w:gridAfter w:val="1"/>
          <w:wAfter w:w="52" w:type="dxa"/>
          <w:trHeight w:val="473"/>
        </w:trPr>
        <w:tc>
          <w:tcPr>
            <w:tcW w:w="2552" w:type="dxa"/>
            <w:vMerge w:val="restart"/>
          </w:tcPr>
          <w:p w14:paraId="2453AA1A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38B1761F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B0D5277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921527C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E661BD1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E45E051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9BB5086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20D215D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F4F" w:rsidRPr="00AB19C0" w14:paraId="2100B43F" w14:textId="77777777" w:rsidTr="00547F4F">
        <w:trPr>
          <w:gridAfter w:val="1"/>
          <w:wAfter w:w="52" w:type="dxa"/>
          <w:trHeight w:val="472"/>
        </w:trPr>
        <w:tc>
          <w:tcPr>
            <w:tcW w:w="2552" w:type="dxa"/>
            <w:vMerge/>
          </w:tcPr>
          <w:p w14:paraId="7611EB74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2882CAA3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CA48EAE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0027D49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A8D055A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F133181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E5ED33E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6DABFE6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F4F" w:rsidRPr="00AB19C0" w14:paraId="0F5F263A" w14:textId="77777777" w:rsidTr="00547F4F">
        <w:trPr>
          <w:gridAfter w:val="1"/>
          <w:wAfter w:w="52" w:type="dxa"/>
          <w:trHeight w:val="473"/>
        </w:trPr>
        <w:tc>
          <w:tcPr>
            <w:tcW w:w="2552" w:type="dxa"/>
            <w:vMerge w:val="restart"/>
          </w:tcPr>
          <w:p w14:paraId="330F989F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785EED64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CC6092A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45A8992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05C5C84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255E974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4E9D525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9A2A34B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F4F" w:rsidRPr="00AB19C0" w14:paraId="12B19881" w14:textId="77777777" w:rsidTr="00547F4F">
        <w:trPr>
          <w:gridAfter w:val="1"/>
          <w:wAfter w:w="52" w:type="dxa"/>
          <w:trHeight w:val="472"/>
        </w:trPr>
        <w:tc>
          <w:tcPr>
            <w:tcW w:w="2552" w:type="dxa"/>
            <w:vMerge/>
          </w:tcPr>
          <w:p w14:paraId="504A3877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4A650C50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1964629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D0E585B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A605D25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DE23638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A47041F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175E3D1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F4F" w:rsidRPr="00AB19C0" w14:paraId="4C4AC13F" w14:textId="77777777" w:rsidTr="00547F4F">
        <w:trPr>
          <w:gridAfter w:val="1"/>
          <w:wAfter w:w="52" w:type="dxa"/>
          <w:trHeight w:val="473"/>
        </w:trPr>
        <w:tc>
          <w:tcPr>
            <w:tcW w:w="2552" w:type="dxa"/>
            <w:vMerge w:val="restart"/>
          </w:tcPr>
          <w:p w14:paraId="42343C98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690561BE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E839DA7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A43CB29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5D5C646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524583A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E597905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9848763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F4F" w:rsidRPr="00AB19C0" w14:paraId="610CFB0A" w14:textId="77777777" w:rsidTr="00547F4F">
        <w:trPr>
          <w:gridAfter w:val="1"/>
          <w:wAfter w:w="52" w:type="dxa"/>
          <w:trHeight w:val="472"/>
        </w:trPr>
        <w:tc>
          <w:tcPr>
            <w:tcW w:w="2552" w:type="dxa"/>
            <w:vMerge/>
          </w:tcPr>
          <w:p w14:paraId="6AE47762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14:paraId="59C4E136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100C322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54AEC7B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65F11B5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8374397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B28D4D8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87A25E7" w14:textId="77777777" w:rsidR="00547F4F" w:rsidRPr="00AB19C0" w:rsidRDefault="00547F4F" w:rsidP="00334A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078C98" w14:textId="77777777" w:rsidR="00547F4F" w:rsidRDefault="00547F4F" w:rsidP="00D83837">
      <w:pPr>
        <w:rPr>
          <w:rFonts w:ascii="Arial" w:hAnsi="Arial" w:cs="Arial"/>
        </w:rPr>
      </w:pPr>
    </w:p>
    <w:p w14:paraId="1EA97485" w14:textId="77777777" w:rsidR="00547F4F" w:rsidRDefault="00547F4F" w:rsidP="00D83837">
      <w:pPr>
        <w:rPr>
          <w:rFonts w:ascii="Arial" w:hAnsi="Arial" w:cs="Arial"/>
        </w:rPr>
      </w:pPr>
    </w:p>
    <w:p w14:paraId="65E7C8DD" w14:textId="77777777" w:rsidR="00547F4F" w:rsidRDefault="00547F4F" w:rsidP="00D83837">
      <w:pPr>
        <w:rPr>
          <w:rFonts w:ascii="Arial" w:hAnsi="Arial" w:cs="Arial"/>
        </w:rPr>
      </w:pPr>
    </w:p>
    <w:p w14:paraId="0811A91F" w14:textId="77777777" w:rsidR="00547F4F" w:rsidRDefault="00547F4F" w:rsidP="00D83837">
      <w:pPr>
        <w:rPr>
          <w:rFonts w:ascii="Arial" w:hAnsi="Arial" w:cs="Arial"/>
        </w:rPr>
      </w:pPr>
    </w:p>
    <w:p w14:paraId="2891ADC8" w14:textId="21CF466A" w:rsidR="00547F4F" w:rsidRPr="00AB19C0" w:rsidRDefault="00547F4F" w:rsidP="00547F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Gerente de RH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Supervisor </w:t>
      </w:r>
      <w:r w:rsidR="00EB478B">
        <w:rPr>
          <w:rFonts w:ascii="Arial" w:hAnsi="Arial" w:cs="Arial"/>
        </w:rPr>
        <w:t>da prática profissional</w:t>
      </w:r>
    </w:p>
    <w:sectPr w:rsidR="00547F4F" w:rsidRPr="00AB19C0" w:rsidSect="00D83837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4F"/>
    <w:rsid w:val="00041841"/>
    <w:rsid w:val="000F7CB2"/>
    <w:rsid w:val="00444E90"/>
    <w:rsid w:val="00547F4F"/>
    <w:rsid w:val="009614AC"/>
    <w:rsid w:val="00AB19C0"/>
    <w:rsid w:val="00C57EB1"/>
    <w:rsid w:val="00D30623"/>
    <w:rsid w:val="00D43AE0"/>
    <w:rsid w:val="00D4634F"/>
    <w:rsid w:val="00D83837"/>
    <w:rsid w:val="00EB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0F67"/>
  <w15:docId w15:val="{BA3E6A95-A46A-4334-A1F5-C7578DE4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José Roberto</cp:lastModifiedBy>
  <cp:revision>2</cp:revision>
  <dcterms:created xsi:type="dcterms:W3CDTF">2025-07-15T13:10:00Z</dcterms:created>
  <dcterms:modified xsi:type="dcterms:W3CDTF">2025-07-15T13:10:00Z</dcterms:modified>
</cp:coreProperties>
</file>